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376697E1" w:rsidR="00637CF6" w:rsidRPr="00CA005F" w:rsidRDefault="005971C1" w:rsidP="0014389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CA005F">
        <w:rPr>
          <w:rFonts w:ascii="Arial" w:eastAsia="Times New Roman" w:hAnsi="Arial" w:cs="Arial"/>
          <w:b/>
          <w:lang w:eastAsia="pl-PL"/>
        </w:rPr>
        <w:t xml:space="preserve">Załącznik nr </w:t>
      </w:r>
      <w:r w:rsidR="006C265E">
        <w:rPr>
          <w:rFonts w:ascii="Arial" w:eastAsia="Times New Roman" w:hAnsi="Arial" w:cs="Arial"/>
          <w:b/>
          <w:lang w:eastAsia="pl-PL"/>
        </w:rPr>
        <w:t>6</w:t>
      </w:r>
    </w:p>
    <w:p w14:paraId="6F1F3DA8" w14:textId="77777777" w:rsidR="0007044C" w:rsidRPr="00CA005F" w:rsidRDefault="0007044C" w:rsidP="00C3550B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69D48E59" w14:textId="156107B4" w:rsidR="006C265E" w:rsidRPr="002C4576" w:rsidRDefault="003E7887" w:rsidP="006C265E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  <w:r w:rsidRPr="003E7887">
        <w:rPr>
          <w:rFonts w:ascii="Arial" w:eastAsia="Times New Roman" w:hAnsi="Arial" w:cs="Arial"/>
          <w:b/>
          <w:bCs/>
        </w:rPr>
        <w:t xml:space="preserve">Postępowanie: </w:t>
      </w:r>
      <w:r w:rsidR="006C265E">
        <w:rPr>
          <w:rFonts w:ascii="Arial" w:hAnsi="Arial" w:cs="Arial"/>
          <w:b/>
          <w:bCs/>
        </w:rPr>
        <w:t xml:space="preserve"> </w:t>
      </w:r>
      <w:r w:rsidR="006C265E" w:rsidRPr="0061790D">
        <w:rPr>
          <w:rStyle w:val="FontStyle39"/>
          <w:rFonts w:ascii="Arial" w:hAnsi="Arial" w:cs="Arial"/>
          <w:sz w:val="22"/>
          <w:szCs w:val="22"/>
        </w:rPr>
        <w:t xml:space="preserve">WYKONANIE DOKUMENTACJI PROJEKTOWEJ I REALIZACJĘ ROBÓT BUDOWLANYCH W M. SĘKOCIN STARY </w:t>
      </w:r>
      <w:r w:rsidR="00F004D9">
        <w:rPr>
          <w:rStyle w:val="FontStyle39"/>
          <w:rFonts w:ascii="Arial" w:hAnsi="Arial" w:cs="Arial"/>
          <w:sz w:val="22"/>
          <w:szCs w:val="22"/>
        </w:rPr>
        <w:br/>
      </w:r>
      <w:r w:rsidR="006C265E" w:rsidRPr="0061790D">
        <w:rPr>
          <w:rStyle w:val="FontStyle39"/>
          <w:rFonts w:ascii="Arial" w:hAnsi="Arial" w:cs="Arial"/>
          <w:sz w:val="22"/>
          <w:szCs w:val="22"/>
        </w:rPr>
        <w:t>UL. GRANICZNA DZ. 31/1, 31/5, 32/4, 34/3, 35/3, 36/3, 37/3, 40/3, 41/3, 42/3, 43/3 (OZG WARSZAWA)</w:t>
      </w:r>
      <w:r w:rsidR="006C265E">
        <w:rPr>
          <w:rStyle w:val="FontStyle39"/>
          <w:rFonts w:ascii="Arial" w:hAnsi="Arial" w:cs="Arial"/>
          <w:sz w:val="22"/>
          <w:szCs w:val="22"/>
        </w:rPr>
        <w:t xml:space="preserve"> </w:t>
      </w:r>
    </w:p>
    <w:p w14:paraId="22256EC4" w14:textId="1A65D4EF" w:rsidR="002E668B" w:rsidRPr="002E668B" w:rsidRDefault="002E668B" w:rsidP="002E668B">
      <w:pPr>
        <w:pStyle w:val="Style5"/>
        <w:spacing w:after="120" w:line="278" w:lineRule="auto"/>
        <w:contextualSpacing/>
        <w:jc w:val="center"/>
        <w:rPr>
          <w:rFonts w:ascii="Arial" w:hAnsi="Arial" w:cs="Arial"/>
          <w:b/>
          <w:bCs/>
        </w:rPr>
      </w:pPr>
    </w:p>
    <w:p w14:paraId="3C6BB66F" w14:textId="111721EF" w:rsidR="00E73D34" w:rsidRPr="00CA005F" w:rsidRDefault="00665649" w:rsidP="002E668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A005F">
        <w:rPr>
          <w:rFonts w:ascii="Arial" w:eastAsia="Times New Roman" w:hAnsi="Arial" w:cs="Arial"/>
          <w:b/>
          <w:bCs/>
          <w:lang w:eastAsia="pl-PL"/>
        </w:rPr>
        <w:t>Wykaz osób uczestniczących w realizacji zamówienia</w:t>
      </w:r>
      <w:bookmarkStart w:id="0" w:name="_Hlk31346829"/>
    </w:p>
    <w:p w14:paraId="0B42A495" w14:textId="77777777" w:rsidR="00E73D34" w:rsidRPr="00CA005F" w:rsidRDefault="00E73D34" w:rsidP="00E73D3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bidi="en-US"/>
        </w:rPr>
      </w:pPr>
    </w:p>
    <w:bookmarkEnd w:id="0"/>
    <w:p w14:paraId="148C9DA1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8218A8" w14:textId="74EF1F31" w:rsidR="00B013E5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887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udziału w postępowaniu określonego w pkt. II – Dokumenty techniczne Załącznika nr 1 do Zapytania ofertowego przedstawiamy poniższy wykaz osób:</w:t>
      </w:r>
    </w:p>
    <w:p w14:paraId="050F3794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237"/>
        <w:gridCol w:w="2066"/>
        <w:gridCol w:w="2754"/>
        <w:gridCol w:w="4132"/>
        <w:gridCol w:w="2224"/>
      </w:tblGrid>
      <w:tr w:rsidR="005479FD" w:rsidRPr="00574A21" w14:paraId="5FC4AF45" w14:textId="77777777" w:rsidTr="005479FD">
        <w:trPr>
          <w:trHeight w:val="1148"/>
          <w:jc w:val="center"/>
        </w:trPr>
        <w:tc>
          <w:tcPr>
            <w:tcW w:w="601" w:type="dxa"/>
            <w:vMerge w:val="restart"/>
            <w:vAlign w:val="center"/>
          </w:tcPr>
          <w:p w14:paraId="6C9A827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7" w:type="dxa"/>
            <w:vMerge w:val="restart"/>
            <w:vAlign w:val="center"/>
          </w:tcPr>
          <w:p w14:paraId="7E8D05A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  <w:r w:rsidRPr="00DF34E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2066" w:type="dxa"/>
            <w:vMerge w:val="restart"/>
            <w:vAlign w:val="center"/>
          </w:tcPr>
          <w:p w14:paraId="031E7E1C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3D8B2B1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2754" w:type="dxa"/>
            <w:vMerge w:val="restart"/>
            <w:vAlign w:val="center"/>
          </w:tcPr>
          <w:p w14:paraId="6B4C04D2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4132" w:type="dxa"/>
            <w:vMerge w:val="restart"/>
          </w:tcPr>
          <w:p w14:paraId="5E61D8EF" w14:textId="77777777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w zakresie </w:t>
            </w:r>
          </w:p>
          <w:p w14:paraId="6ACC3159" w14:textId="52046031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wymaganym w Z</w:t>
            </w:r>
            <w:r w:rsidR="002D773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apytaniu</w:t>
            </w:r>
          </w:p>
          <w:p w14:paraId="368E0C15" w14:textId="77777777" w:rsidR="005479FD" w:rsidRPr="001011A6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1011A6">
              <w:t xml:space="preserve">,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lokalizacja inwestycji, datę rozpoczęcia i zakończenia (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dd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-mm-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rrrr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), nazwę i adres Zamawiającego dla</w:t>
            </w:r>
          </w:p>
          <w:p w14:paraId="0272591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którego realizowane było zamówienie)</w:t>
            </w:r>
          </w:p>
        </w:tc>
        <w:tc>
          <w:tcPr>
            <w:tcW w:w="2224" w:type="dxa"/>
            <w:vMerge w:val="restart"/>
          </w:tcPr>
          <w:p w14:paraId="77CFE06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7CE0B99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543CD57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mowa zlecenie</w:t>
            </w:r>
            <w:r w:rsidRPr="009010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820B1">
              <w:t xml:space="preserve"> *</w:t>
            </w:r>
            <w:r w:rsidRPr="005479FD">
              <w:t>*</w:t>
            </w:r>
          </w:p>
        </w:tc>
      </w:tr>
      <w:tr w:rsidR="005479FD" w:rsidRPr="00574A21" w14:paraId="46924A80" w14:textId="77777777" w:rsidTr="005479FD">
        <w:trPr>
          <w:trHeight w:val="688"/>
          <w:jc w:val="center"/>
        </w:trPr>
        <w:tc>
          <w:tcPr>
            <w:tcW w:w="601" w:type="dxa"/>
            <w:vMerge/>
            <w:vAlign w:val="center"/>
          </w:tcPr>
          <w:p w14:paraId="1784C4F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  <w:vMerge/>
            <w:vAlign w:val="center"/>
          </w:tcPr>
          <w:p w14:paraId="5B84AB24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  <w:vMerge/>
            <w:vAlign w:val="center"/>
          </w:tcPr>
          <w:p w14:paraId="0BA67081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  <w:vMerge/>
            <w:vAlign w:val="center"/>
          </w:tcPr>
          <w:p w14:paraId="0B36B1F9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vMerge/>
          </w:tcPr>
          <w:p w14:paraId="4C565E4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  <w:vMerge/>
          </w:tcPr>
          <w:p w14:paraId="286B5B7A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5479FD" w:rsidRPr="00574A21" w14:paraId="295EB580" w14:textId="77777777" w:rsidTr="005479FD">
        <w:trPr>
          <w:trHeight w:val="234"/>
          <w:jc w:val="center"/>
        </w:trPr>
        <w:tc>
          <w:tcPr>
            <w:tcW w:w="601" w:type="dxa"/>
            <w:vAlign w:val="center"/>
          </w:tcPr>
          <w:p w14:paraId="7540EBA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37" w:type="dxa"/>
            <w:vAlign w:val="center"/>
          </w:tcPr>
          <w:p w14:paraId="569E9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66" w:type="dxa"/>
            <w:vAlign w:val="center"/>
          </w:tcPr>
          <w:p w14:paraId="1DAB383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54" w:type="dxa"/>
            <w:vAlign w:val="center"/>
          </w:tcPr>
          <w:p w14:paraId="4C986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32" w:type="dxa"/>
          </w:tcPr>
          <w:p w14:paraId="0E4BC55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24" w:type="dxa"/>
          </w:tcPr>
          <w:p w14:paraId="0BDF7FD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5479FD" w:rsidRPr="00574A21" w14:paraId="62FF4920" w14:textId="77777777" w:rsidTr="005479FD">
        <w:trPr>
          <w:trHeight w:val="138"/>
          <w:jc w:val="center"/>
        </w:trPr>
        <w:tc>
          <w:tcPr>
            <w:tcW w:w="601" w:type="dxa"/>
            <w:vAlign w:val="center"/>
          </w:tcPr>
          <w:p w14:paraId="3165C9B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28F83F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56ADEE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69A8B350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14:paraId="07F3E49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32948D15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5479FD" w:rsidRPr="00574A21" w14:paraId="4597930B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76A54A88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3E29318D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4D5EC8A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4844DE7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1516C091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24E6258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FEB7D11" w14:textId="77777777" w:rsidR="001011A6" w:rsidRDefault="001011A6" w:rsidP="0055076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9A393C" w14:textId="77777777" w:rsidR="001011A6" w:rsidRPr="00DF34ED" w:rsidRDefault="001011A6" w:rsidP="001011A6">
      <w:pPr>
        <w:jc w:val="both"/>
        <w:rPr>
          <w:rFonts w:ascii="Arial" w:hAnsi="Arial" w:cs="Arial"/>
          <w:sz w:val="20"/>
          <w:szCs w:val="20"/>
        </w:rPr>
      </w:pPr>
      <w:r w:rsidRPr="00574A21">
        <w:rPr>
          <w:rFonts w:ascii="Arial" w:hAnsi="Arial" w:cs="Arial"/>
          <w:sz w:val="20"/>
          <w:szCs w:val="20"/>
        </w:rPr>
        <w:t xml:space="preserve">W załączeniu przedstawiamy kopie uprawnień ww. osób, </w:t>
      </w:r>
      <w:r w:rsidRPr="00DF34ED">
        <w:rPr>
          <w:rFonts w:ascii="Arial" w:hAnsi="Arial" w:cs="Arial"/>
          <w:sz w:val="20"/>
          <w:szCs w:val="20"/>
        </w:rPr>
        <w:t>w tym aktualne zaświadczenia z Okręgowej Izby Inżynierów Budownictwa o przynależności i posiadaniu wymaganego ubezpieczenia o odpowiedzialności cywilnej.</w:t>
      </w:r>
    </w:p>
    <w:p w14:paraId="6E928777" w14:textId="77777777" w:rsidR="001011A6" w:rsidRPr="00637CF6" w:rsidRDefault="001011A6" w:rsidP="001011A6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0663C3D0" w14:textId="77777777" w:rsidR="001011A6" w:rsidRDefault="001011A6" w:rsidP="001011A6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3C5BC579" w14:textId="77777777" w:rsidR="001011A6" w:rsidRDefault="001011A6" w:rsidP="001011A6">
      <w:pPr>
        <w:spacing w:after="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B394AA" w14:textId="77777777" w:rsidR="001011A6" w:rsidRPr="00111946" w:rsidRDefault="001011A6" w:rsidP="001011A6">
      <w:pPr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111946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UWAGA: </w:t>
      </w:r>
    </w:p>
    <w:p w14:paraId="2F5B1234" w14:textId="1A279240" w:rsidR="001011A6" w:rsidRP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34ED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E7887" w:rsidRPr="003E7887">
        <w:rPr>
          <w:rFonts w:ascii="Arial" w:eastAsia="Times New Roman" w:hAnsi="Arial" w:cs="Arial"/>
          <w:sz w:val="20"/>
          <w:szCs w:val="20"/>
          <w:lang w:eastAsia="pl-PL"/>
        </w:rPr>
        <w:t>W zestawieniu należy wymienić osoby, które będą odpowiedzialne za wykonanie zamówienia zgodnie z zapisami pkt. II – Załącznika nr 1 do zapytania ofertowego</w:t>
      </w:r>
    </w:p>
    <w:p w14:paraId="53D62390" w14:textId="77777777" w:rsid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B1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DF34ED">
        <w:rPr>
          <w:rFonts w:ascii="Arial" w:eastAsia="Times New Roman" w:hAnsi="Arial" w:cs="Arial"/>
          <w:sz w:val="20"/>
          <w:szCs w:val="20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B1">
        <w:rPr>
          <w:rFonts w:ascii="Arial" w:eastAsia="Times New Roman" w:hAnsi="Arial" w:cs="Arial"/>
          <w:sz w:val="20"/>
          <w:szCs w:val="20"/>
          <w:lang w:eastAsia="pl-PL"/>
        </w:rPr>
        <w:t>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1011A6" w:rsidSect="005F7577">
      <w:foot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8DF71" w14:textId="77777777" w:rsidR="00566E9A" w:rsidRDefault="00566E9A" w:rsidP="007A46A0">
      <w:pPr>
        <w:spacing w:after="0" w:line="240" w:lineRule="auto"/>
      </w:pPr>
      <w:r>
        <w:separator/>
      </w:r>
    </w:p>
  </w:endnote>
  <w:endnote w:type="continuationSeparator" w:id="0">
    <w:p w14:paraId="3FBEC5CA" w14:textId="77777777" w:rsidR="00566E9A" w:rsidRDefault="00566E9A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FC5F6" w14:textId="77777777" w:rsidR="00566E9A" w:rsidRDefault="00566E9A" w:rsidP="007A46A0">
      <w:pPr>
        <w:spacing w:after="0" w:line="240" w:lineRule="auto"/>
      </w:pPr>
      <w:r>
        <w:separator/>
      </w:r>
    </w:p>
  </w:footnote>
  <w:footnote w:type="continuationSeparator" w:id="0">
    <w:p w14:paraId="76A5B628" w14:textId="77777777" w:rsidR="00566E9A" w:rsidRDefault="00566E9A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704">
    <w:abstractNumId w:val="2"/>
  </w:num>
  <w:num w:numId="2" w16cid:durableId="1336223313">
    <w:abstractNumId w:val="8"/>
  </w:num>
  <w:num w:numId="3" w16cid:durableId="872881628">
    <w:abstractNumId w:val="7"/>
  </w:num>
  <w:num w:numId="4" w16cid:durableId="2138066026">
    <w:abstractNumId w:val="4"/>
  </w:num>
  <w:num w:numId="5" w16cid:durableId="745031593">
    <w:abstractNumId w:val="6"/>
  </w:num>
  <w:num w:numId="6" w16cid:durableId="1890219084">
    <w:abstractNumId w:val="0"/>
  </w:num>
  <w:num w:numId="7" w16cid:durableId="737703318">
    <w:abstractNumId w:val="3"/>
  </w:num>
  <w:num w:numId="8" w16cid:durableId="988174339">
    <w:abstractNumId w:val="5"/>
  </w:num>
  <w:num w:numId="9" w16cid:durableId="72529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247D9"/>
    <w:rsid w:val="00033233"/>
    <w:rsid w:val="00035FD8"/>
    <w:rsid w:val="00040377"/>
    <w:rsid w:val="00045A37"/>
    <w:rsid w:val="00060A2E"/>
    <w:rsid w:val="0007044C"/>
    <w:rsid w:val="000776BA"/>
    <w:rsid w:val="00086AC3"/>
    <w:rsid w:val="000A1B26"/>
    <w:rsid w:val="000C1121"/>
    <w:rsid w:val="000C1787"/>
    <w:rsid w:val="000E2DB1"/>
    <w:rsid w:val="001011A6"/>
    <w:rsid w:val="0012584E"/>
    <w:rsid w:val="00127AFF"/>
    <w:rsid w:val="00134D67"/>
    <w:rsid w:val="00137ADF"/>
    <w:rsid w:val="001409EF"/>
    <w:rsid w:val="00143897"/>
    <w:rsid w:val="00157AF9"/>
    <w:rsid w:val="00177C24"/>
    <w:rsid w:val="001835F8"/>
    <w:rsid w:val="001A0AD8"/>
    <w:rsid w:val="001A3071"/>
    <w:rsid w:val="001B170F"/>
    <w:rsid w:val="001B1C83"/>
    <w:rsid w:val="001B4315"/>
    <w:rsid w:val="001B78D3"/>
    <w:rsid w:val="001E0420"/>
    <w:rsid w:val="001E3BB3"/>
    <w:rsid w:val="001F32BB"/>
    <w:rsid w:val="001F47B5"/>
    <w:rsid w:val="001F681E"/>
    <w:rsid w:val="00200A4F"/>
    <w:rsid w:val="002015AD"/>
    <w:rsid w:val="00215008"/>
    <w:rsid w:val="002236A3"/>
    <w:rsid w:val="00225A66"/>
    <w:rsid w:val="00232066"/>
    <w:rsid w:val="00250A10"/>
    <w:rsid w:val="00257526"/>
    <w:rsid w:val="002703A7"/>
    <w:rsid w:val="00272989"/>
    <w:rsid w:val="00272E2C"/>
    <w:rsid w:val="0027406E"/>
    <w:rsid w:val="00277B96"/>
    <w:rsid w:val="00284335"/>
    <w:rsid w:val="002906B9"/>
    <w:rsid w:val="002A259E"/>
    <w:rsid w:val="002A58D0"/>
    <w:rsid w:val="002A6613"/>
    <w:rsid w:val="002C1208"/>
    <w:rsid w:val="002D1D08"/>
    <w:rsid w:val="002D23D8"/>
    <w:rsid w:val="002D6B32"/>
    <w:rsid w:val="002D747C"/>
    <w:rsid w:val="002D773D"/>
    <w:rsid w:val="002E668B"/>
    <w:rsid w:val="002E7571"/>
    <w:rsid w:val="0032416B"/>
    <w:rsid w:val="00325E4C"/>
    <w:rsid w:val="003531AE"/>
    <w:rsid w:val="00355C1A"/>
    <w:rsid w:val="003613A4"/>
    <w:rsid w:val="003665C2"/>
    <w:rsid w:val="003D7065"/>
    <w:rsid w:val="003E2BEC"/>
    <w:rsid w:val="003E40CA"/>
    <w:rsid w:val="003E6116"/>
    <w:rsid w:val="003E7887"/>
    <w:rsid w:val="003F52EF"/>
    <w:rsid w:val="004117C5"/>
    <w:rsid w:val="0042190C"/>
    <w:rsid w:val="00440F10"/>
    <w:rsid w:val="00444EAC"/>
    <w:rsid w:val="00453F8E"/>
    <w:rsid w:val="00460924"/>
    <w:rsid w:val="0048088C"/>
    <w:rsid w:val="00482F2E"/>
    <w:rsid w:val="004841F0"/>
    <w:rsid w:val="00486D23"/>
    <w:rsid w:val="00492DA7"/>
    <w:rsid w:val="004D0A23"/>
    <w:rsid w:val="004F3672"/>
    <w:rsid w:val="004F5BCD"/>
    <w:rsid w:val="004F7C99"/>
    <w:rsid w:val="00502A55"/>
    <w:rsid w:val="005259B2"/>
    <w:rsid w:val="00527452"/>
    <w:rsid w:val="00532CEA"/>
    <w:rsid w:val="00533030"/>
    <w:rsid w:val="00541E48"/>
    <w:rsid w:val="005479FD"/>
    <w:rsid w:val="00550766"/>
    <w:rsid w:val="00566E9A"/>
    <w:rsid w:val="00572368"/>
    <w:rsid w:val="00574A21"/>
    <w:rsid w:val="00584A73"/>
    <w:rsid w:val="005855BD"/>
    <w:rsid w:val="005971C1"/>
    <w:rsid w:val="005A490D"/>
    <w:rsid w:val="005A56BA"/>
    <w:rsid w:val="005A7013"/>
    <w:rsid w:val="005B7CE1"/>
    <w:rsid w:val="005D0412"/>
    <w:rsid w:val="005D14E2"/>
    <w:rsid w:val="005F0D91"/>
    <w:rsid w:val="005F0E30"/>
    <w:rsid w:val="005F150D"/>
    <w:rsid w:val="005F3D24"/>
    <w:rsid w:val="005F5DCB"/>
    <w:rsid w:val="005F7577"/>
    <w:rsid w:val="006002B5"/>
    <w:rsid w:val="0060288A"/>
    <w:rsid w:val="0061364B"/>
    <w:rsid w:val="00622041"/>
    <w:rsid w:val="00625FF5"/>
    <w:rsid w:val="00631732"/>
    <w:rsid w:val="006339F2"/>
    <w:rsid w:val="00636693"/>
    <w:rsid w:val="00637CF6"/>
    <w:rsid w:val="00641E9F"/>
    <w:rsid w:val="00645D9E"/>
    <w:rsid w:val="00646D15"/>
    <w:rsid w:val="00647DE3"/>
    <w:rsid w:val="00647FC4"/>
    <w:rsid w:val="00665649"/>
    <w:rsid w:val="006704E3"/>
    <w:rsid w:val="0067275C"/>
    <w:rsid w:val="006810C8"/>
    <w:rsid w:val="006872CD"/>
    <w:rsid w:val="00692BA9"/>
    <w:rsid w:val="006A0A9D"/>
    <w:rsid w:val="006B5C1C"/>
    <w:rsid w:val="006C18A5"/>
    <w:rsid w:val="006C265E"/>
    <w:rsid w:val="006E4591"/>
    <w:rsid w:val="006F0C93"/>
    <w:rsid w:val="006F53BD"/>
    <w:rsid w:val="00701345"/>
    <w:rsid w:val="00710BD0"/>
    <w:rsid w:val="007330C9"/>
    <w:rsid w:val="007462A1"/>
    <w:rsid w:val="007475F9"/>
    <w:rsid w:val="007528A4"/>
    <w:rsid w:val="007567DF"/>
    <w:rsid w:val="00767162"/>
    <w:rsid w:val="007676CA"/>
    <w:rsid w:val="00786340"/>
    <w:rsid w:val="00791081"/>
    <w:rsid w:val="007976B4"/>
    <w:rsid w:val="007A46A0"/>
    <w:rsid w:val="007D462C"/>
    <w:rsid w:val="007E35E2"/>
    <w:rsid w:val="007E52DA"/>
    <w:rsid w:val="00810FBC"/>
    <w:rsid w:val="00823036"/>
    <w:rsid w:val="00824CAA"/>
    <w:rsid w:val="0083013F"/>
    <w:rsid w:val="00853521"/>
    <w:rsid w:val="0085443E"/>
    <w:rsid w:val="00857FE4"/>
    <w:rsid w:val="00876D37"/>
    <w:rsid w:val="00886310"/>
    <w:rsid w:val="0089652B"/>
    <w:rsid w:val="008B1CFD"/>
    <w:rsid w:val="008E7978"/>
    <w:rsid w:val="009010D2"/>
    <w:rsid w:val="009230E3"/>
    <w:rsid w:val="00932A38"/>
    <w:rsid w:val="0093709A"/>
    <w:rsid w:val="00940F1C"/>
    <w:rsid w:val="00966025"/>
    <w:rsid w:val="0098220D"/>
    <w:rsid w:val="009866E9"/>
    <w:rsid w:val="00993728"/>
    <w:rsid w:val="009B14CA"/>
    <w:rsid w:val="009B6D33"/>
    <w:rsid w:val="009D2272"/>
    <w:rsid w:val="009D33F1"/>
    <w:rsid w:val="009D628D"/>
    <w:rsid w:val="009E3966"/>
    <w:rsid w:val="009E41F4"/>
    <w:rsid w:val="009E6863"/>
    <w:rsid w:val="009F0A96"/>
    <w:rsid w:val="00A0233C"/>
    <w:rsid w:val="00A20BCF"/>
    <w:rsid w:val="00A22D40"/>
    <w:rsid w:val="00A25FDC"/>
    <w:rsid w:val="00A351E4"/>
    <w:rsid w:val="00A4050A"/>
    <w:rsid w:val="00A4270C"/>
    <w:rsid w:val="00A52C14"/>
    <w:rsid w:val="00A571A4"/>
    <w:rsid w:val="00A611C1"/>
    <w:rsid w:val="00A81C7E"/>
    <w:rsid w:val="00A828E2"/>
    <w:rsid w:val="00AA48BF"/>
    <w:rsid w:val="00AB0F47"/>
    <w:rsid w:val="00AB53AB"/>
    <w:rsid w:val="00AD5F50"/>
    <w:rsid w:val="00AF47E0"/>
    <w:rsid w:val="00B010DD"/>
    <w:rsid w:val="00B013E5"/>
    <w:rsid w:val="00B03B8C"/>
    <w:rsid w:val="00B21185"/>
    <w:rsid w:val="00B30E10"/>
    <w:rsid w:val="00B355C3"/>
    <w:rsid w:val="00B464DD"/>
    <w:rsid w:val="00B54B85"/>
    <w:rsid w:val="00B82EC5"/>
    <w:rsid w:val="00BB2448"/>
    <w:rsid w:val="00BE14A0"/>
    <w:rsid w:val="00BE4452"/>
    <w:rsid w:val="00BE632D"/>
    <w:rsid w:val="00BF0C32"/>
    <w:rsid w:val="00C0279D"/>
    <w:rsid w:val="00C206DE"/>
    <w:rsid w:val="00C32A5B"/>
    <w:rsid w:val="00C3550B"/>
    <w:rsid w:val="00C5023F"/>
    <w:rsid w:val="00C611EA"/>
    <w:rsid w:val="00C86476"/>
    <w:rsid w:val="00C941E2"/>
    <w:rsid w:val="00CA005F"/>
    <w:rsid w:val="00CB2961"/>
    <w:rsid w:val="00CC00A0"/>
    <w:rsid w:val="00CC08D6"/>
    <w:rsid w:val="00CC6546"/>
    <w:rsid w:val="00CD04F3"/>
    <w:rsid w:val="00D0789A"/>
    <w:rsid w:val="00D1474F"/>
    <w:rsid w:val="00D20FAD"/>
    <w:rsid w:val="00D31727"/>
    <w:rsid w:val="00D46F52"/>
    <w:rsid w:val="00D475D9"/>
    <w:rsid w:val="00D60206"/>
    <w:rsid w:val="00D64C0E"/>
    <w:rsid w:val="00D74DC8"/>
    <w:rsid w:val="00D80B61"/>
    <w:rsid w:val="00D82938"/>
    <w:rsid w:val="00D947CA"/>
    <w:rsid w:val="00D9495E"/>
    <w:rsid w:val="00DA7C08"/>
    <w:rsid w:val="00DE2511"/>
    <w:rsid w:val="00DE321A"/>
    <w:rsid w:val="00DF2E9B"/>
    <w:rsid w:val="00DF2FB7"/>
    <w:rsid w:val="00DF34ED"/>
    <w:rsid w:val="00DF4DBF"/>
    <w:rsid w:val="00E028E0"/>
    <w:rsid w:val="00E03D42"/>
    <w:rsid w:val="00E172A2"/>
    <w:rsid w:val="00E2329E"/>
    <w:rsid w:val="00E23ADD"/>
    <w:rsid w:val="00E56F11"/>
    <w:rsid w:val="00E57D5C"/>
    <w:rsid w:val="00E6039A"/>
    <w:rsid w:val="00E66904"/>
    <w:rsid w:val="00E70100"/>
    <w:rsid w:val="00E73D34"/>
    <w:rsid w:val="00E928DE"/>
    <w:rsid w:val="00EA15F7"/>
    <w:rsid w:val="00EB2F9F"/>
    <w:rsid w:val="00EB3509"/>
    <w:rsid w:val="00EE0D0D"/>
    <w:rsid w:val="00F004D9"/>
    <w:rsid w:val="00F01755"/>
    <w:rsid w:val="00F05124"/>
    <w:rsid w:val="00F05397"/>
    <w:rsid w:val="00F05F3F"/>
    <w:rsid w:val="00F15E4D"/>
    <w:rsid w:val="00F15FD0"/>
    <w:rsid w:val="00F24E9F"/>
    <w:rsid w:val="00F27E4E"/>
    <w:rsid w:val="00F4206B"/>
    <w:rsid w:val="00F42E25"/>
    <w:rsid w:val="00F54DB5"/>
    <w:rsid w:val="00F5590B"/>
    <w:rsid w:val="00F60D95"/>
    <w:rsid w:val="00F72553"/>
    <w:rsid w:val="00F820B1"/>
    <w:rsid w:val="00F877A1"/>
    <w:rsid w:val="00F93069"/>
    <w:rsid w:val="00FA15FE"/>
    <w:rsid w:val="00FA2970"/>
    <w:rsid w:val="00FC23CF"/>
    <w:rsid w:val="00FC6E43"/>
    <w:rsid w:val="00FE2DCB"/>
    <w:rsid w:val="00FE6685"/>
    <w:rsid w:val="00FF012D"/>
    <w:rsid w:val="00FF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  <w:style w:type="paragraph" w:customStyle="1" w:styleId="Style5">
    <w:name w:val="Style5"/>
    <w:basedOn w:val="Normalny"/>
    <w:uiPriority w:val="99"/>
    <w:rsid w:val="002E668B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customStyle="1" w:styleId="FontStyle39">
    <w:name w:val="Font Style39"/>
    <w:uiPriority w:val="99"/>
    <w:rsid w:val="006C265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6C265E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270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Pomaska Ewa (PSG)</cp:lastModifiedBy>
  <cp:revision>40</cp:revision>
  <dcterms:created xsi:type="dcterms:W3CDTF">2021-02-23T08:52:00Z</dcterms:created>
  <dcterms:modified xsi:type="dcterms:W3CDTF">2026-06-01T11:53:00Z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